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0F3FF6">
        <w:rPr>
          <w:rFonts w:ascii="Times New Roman" w:hAnsi="Times New Roman" w:cs="Times New Roman"/>
          <w:b/>
          <w:sz w:val="24"/>
          <w:szCs w:val="24"/>
        </w:rPr>
        <w:t xml:space="preserve">на объектах </w:t>
      </w:r>
      <w:r w:rsidR="002B2516" w:rsidRPr="00DF1C57">
        <w:rPr>
          <w:rFonts w:ascii="Times New Roman" w:hAnsi="Times New Roman" w:cs="Times New Roman"/>
          <w:b/>
          <w:sz w:val="24"/>
          <w:szCs w:val="24"/>
          <w:highlight w:val="yellow"/>
        </w:rPr>
        <w:t>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0A03CE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г.</w:t>
      </w:r>
      <w:r w:rsidR="00C675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Архангельска</w:t>
      </w:r>
    </w:p>
    <w:p w:rsidR="0008354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371A15">
        <w:rPr>
          <w:rFonts w:ascii="Times New Roman" w:hAnsi="Times New Roman" w:cs="Times New Roman"/>
          <w:sz w:val="24"/>
          <w:szCs w:val="24"/>
        </w:rPr>
        <w:t>31</w:t>
      </w:r>
      <w:r w:rsidR="00A8535F">
        <w:rPr>
          <w:rFonts w:ascii="Times New Roman" w:hAnsi="Times New Roman" w:cs="Times New Roman"/>
          <w:sz w:val="24"/>
          <w:szCs w:val="24"/>
        </w:rPr>
        <w:t>.10</w:t>
      </w:r>
      <w:r w:rsidR="004A28C8" w:rsidRPr="000F3FF6">
        <w:rPr>
          <w:rFonts w:ascii="Times New Roman" w:hAnsi="Times New Roman" w:cs="Times New Roman"/>
          <w:sz w:val="24"/>
          <w:szCs w:val="24"/>
        </w:rPr>
        <w:t>.202</w:t>
      </w:r>
      <w:r w:rsidR="0040529D">
        <w:rPr>
          <w:rFonts w:ascii="Times New Roman" w:hAnsi="Times New Roman" w:cs="Times New Roman"/>
          <w:sz w:val="24"/>
          <w:szCs w:val="24"/>
        </w:rPr>
        <w:t>5</w:t>
      </w:r>
      <w:r w:rsidRPr="0012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0D42" w:rsidRPr="00371A15" w:rsidRDefault="00320D42" w:rsidP="0052141B">
      <w:pPr>
        <w:spacing w:after="0"/>
        <w:jc w:val="center"/>
        <w:rPr>
          <w:rFonts w:ascii="Times New Roman" w:hAnsi="Times New Roman" w:cs="Times New Roman"/>
          <w:b/>
          <w:sz w:val="24"/>
          <w:szCs w:val="4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6662"/>
        <w:gridCol w:w="2835"/>
      </w:tblGrid>
      <w:tr w:rsidR="000119E8" w:rsidRPr="00780154" w:rsidTr="00780154">
        <w:trPr>
          <w:trHeight w:val="224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780154" w:rsidRDefault="000119E8" w:rsidP="00780154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801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7801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780154" w:rsidRDefault="000119E8" w:rsidP="00780154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780154" w:rsidRDefault="000119E8" w:rsidP="00780154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780154" w:rsidRDefault="000119E8" w:rsidP="00780154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371A15" w:rsidRPr="00780154" w:rsidTr="007801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154">
              <w:rPr>
                <w:rFonts w:ascii="Times New Roman" w:hAnsi="Times New Roman" w:cs="Times New Roman"/>
                <w:sz w:val="24"/>
                <w:szCs w:val="24"/>
              </w:rPr>
              <w:t>Дракунов</w:t>
            </w:r>
            <w:proofErr w:type="spellEnd"/>
            <w:r w:rsidRPr="00780154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Валентинович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154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директора,</w:t>
            </w:r>
          </w:p>
          <w:p w:rsidR="00371A15" w:rsidRPr="00780154" w:rsidRDefault="00371A15" w:rsidP="007801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154">
              <w:rPr>
                <w:rFonts w:ascii="Times New Roman" w:hAnsi="Times New Roman" w:cs="Times New Roman"/>
                <w:sz w:val="24"/>
                <w:szCs w:val="24"/>
              </w:rPr>
              <w:t>ООО «ККП»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</w:p>
        </w:tc>
      </w:tr>
      <w:tr w:rsidR="00371A15" w:rsidRPr="00780154" w:rsidTr="007801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154">
              <w:rPr>
                <w:rFonts w:ascii="Times New Roman" w:hAnsi="Times New Roman" w:cs="Times New Roman"/>
                <w:sz w:val="24"/>
                <w:szCs w:val="24"/>
              </w:rPr>
              <w:br/>
              <w:t>Иевлев Андрей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0154">
              <w:rPr>
                <w:rFonts w:ascii="Times New Roman" w:hAnsi="Times New Roman" w:cs="Times New Roman"/>
                <w:sz w:val="24"/>
                <w:szCs w:val="24"/>
              </w:rPr>
              <w:t>Инженер-теплоэнергетик</w:t>
            </w:r>
            <w:proofErr w:type="gramEnd"/>
            <w:r w:rsidRPr="007801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1A15" w:rsidRPr="00780154" w:rsidRDefault="00371A15" w:rsidP="007801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154">
              <w:rPr>
                <w:rFonts w:ascii="Times New Roman" w:hAnsi="Times New Roman" w:cs="Times New Roman"/>
                <w:sz w:val="24"/>
                <w:szCs w:val="24"/>
              </w:rPr>
              <w:t>ООО «ВТК»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</w:p>
        </w:tc>
      </w:tr>
      <w:tr w:rsidR="00371A15" w:rsidRPr="00780154" w:rsidTr="007801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154">
              <w:rPr>
                <w:rFonts w:ascii="Times New Roman" w:hAnsi="Times New Roman" w:cs="Times New Roman"/>
                <w:sz w:val="24"/>
                <w:szCs w:val="24"/>
              </w:rPr>
              <w:t>Микшин</w:t>
            </w:r>
            <w:proofErr w:type="spellEnd"/>
            <w:r w:rsidRPr="00780154">
              <w:rPr>
                <w:rFonts w:ascii="Times New Roman" w:hAnsi="Times New Roman" w:cs="Times New Roman"/>
                <w:sz w:val="24"/>
                <w:szCs w:val="24"/>
              </w:rPr>
              <w:t xml:space="preserve"> Кирилл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154">
              <w:rPr>
                <w:rFonts w:ascii="Times New Roman" w:hAnsi="Times New Roman" w:cs="Times New Roman"/>
                <w:sz w:val="24"/>
                <w:szCs w:val="24"/>
              </w:rPr>
              <w:t>Начальник отдела ПТО,</w:t>
            </w:r>
          </w:p>
          <w:p w:rsidR="00371A15" w:rsidRPr="00780154" w:rsidRDefault="00371A15" w:rsidP="007801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154">
              <w:rPr>
                <w:rFonts w:ascii="Times New Roman" w:hAnsi="Times New Roman" w:cs="Times New Roman"/>
                <w:sz w:val="24"/>
                <w:szCs w:val="24"/>
              </w:rPr>
              <w:t>Архангельский филиал ФГБУ «</w:t>
            </w:r>
            <w:proofErr w:type="spellStart"/>
            <w:r w:rsidRPr="00780154">
              <w:rPr>
                <w:rFonts w:ascii="Times New Roman" w:hAnsi="Times New Roman" w:cs="Times New Roman"/>
                <w:sz w:val="24"/>
                <w:szCs w:val="24"/>
              </w:rPr>
              <w:t>РосАгрохимслужба</w:t>
            </w:r>
            <w:proofErr w:type="spellEnd"/>
            <w:r w:rsidRPr="007801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</w:p>
        </w:tc>
      </w:tr>
      <w:tr w:rsidR="00371A15" w:rsidRPr="00780154" w:rsidTr="007801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Смольникова</w:t>
            </w:r>
            <w:proofErr w:type="spellEnd"/>
            <w:r w:rsidRPr="0078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Валерьевна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инженер </w:t>
            </w:r>
            <w:proofErr w:type="gramStart"/>
            <w:r w:rsidRPr="0078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78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ОТ, АО «</w:t>
            </w:r>
            <w:proofErr w:type="spellStart"/>
            <w:r w:rsidRPr="0078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Архрыбсбыт</w:t>
            </w:r>
            <w:proofErr w:type="spellEnd"/>
            <w:r w:rsidRPr="0078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ТП ВО</w:t>
            </w:r>
          </w:p>
        </w:tc>
      </w:tr>
      <w:tr w:rsidR="00371A15" w:rsidRPr="00780154" w:rsidTr="007801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Ившин Павел Валерианович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инженер,</w:t>
            </w:r>
          </w:p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АО «АТГК»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371A15" w:rsidRPr="00780154" w:rsidTr="007801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Жданов Максим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участка,</w:t>
            </w:r>
          </w:p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АО «АТГК»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371A15" w:rsidRPr="00780154" w:rsidTr="007801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Колганов Алексей Дмитриевич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котельной,</w:t>
            </w:r>
          </w:p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АО «АТГК»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371A15" w:rsidRPr="00780154" w:rsidTr="007801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Шулёва</w:t>
            </w:r>
            <w:proofErr w:type="spellEnd"/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Екатерина Алексеевна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заместитель начальника отдела </w:t>
            </w:r>
            <w:proofErr w:type="spellStart"/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ТПРиР</w:t>
            </w:r>
            <w:proofErr w:type="spellEnd"/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АО «АТГК»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371A15" w:rsidRPr="00780154" w:rsidTr="007801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Шулёва</w:t>
            </w:r>
            <w:proofErr w:type="spellEnd"/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специалист по охране труда,</w:t>
            </w:r>
          </w:p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АО «АТГК»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371A15" w:rsidRPr="00780154" w:rsidTr="007801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Вашуткин</w:t>
            </w:r>
            <w:proofErr w:type="spellEnd"/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Николай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котельной,</w:t>
            </w:r>
          </w:p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АО «АТГК»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</w:tbl>
    <w:p w:rsidR="00780154" w:rsidRDefault="00780154">
      <w:r>
        <w:br w:type="page"/>
      </w:r>
      <w:bookmarkStart w:id="0" w:name="_GoBack"/>
      <w:bookmarkEnd w:id="0"/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6662"/>
        <w:gridCol w:w="2835"/>
      </w:tblGrid>
      <w:tr w:rsidR="00371A15" w:rsidRPr="00780154" w:rsidTr="007801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Вашуткин</w:t>
            </w:r>
            <w:proofErr w:type="spellEnd"/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Николай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участка,</w:t>
            </w:r>
          </w:p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«АГТС»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371A15" w:rsidRPr="00780154" w:rsidTr="007801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Варакин Михаил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котельной,</w:t>
            </w:r>
          </w:p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АО «АТГК»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371A15" w:rsidRPr="00780154" w:rsidTr="007801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Ившин Павел Валерианович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инженер,</w:t>
            </w:r>
          </w:p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«АГТС»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371A15" w:rsidRPr="00780154" w:rsidTr="007801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Колганов Алексей Дмитриевич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участка,</w:t>
            </w:r>
          </w:p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«АГТС»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371A15" w:rsidRPr="00780154" w:rsidTr="007801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Мельник Павел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специалист по материально-техническому снабжению,</w:t>
            </w:r>
          </w:p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«Пинега»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371A15" w:rsidRPr="00780154" w:rsidTr="007801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Гильдебрандт</w:t>
            </w:r>
            <w:proofErr w:type="spellEnd"/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Андрей Андреевич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механик, АО "Архангельский фанерный завод"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371A15" w:rsidRPr="00780154" w:rsidTr="007801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Долгих Светлана Васильевна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директора по АХР, МБОУ "</w:t>
            </w:r>
            <w:proofErr w:type="spellStart"/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Малошуйская</w:t>
            </w:r>
            <w:proofErr w:type="spellEnd"/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1A15" w:rsidRPr="00780154" w:rsidRDefault="00371A15" w:rsidP="0078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7801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14F0">
      <w:headerReference w:type="default" r:id="rId8"/>
      <w:pgSz w:w="16838" w:h="11906" w:orient="landscape"/>
      <w:pgMar w:top="284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A84" w:rsidRDefault="00F93A84" w:rsidP="00122EA0">
      <w:pPr>
        <w:spacing w:after="0" w:line="240" w:lineRule="auto"/>
      </w:pPr>
      <w:r>
        <w:separator/>
      </w:r>
    </w:p>
  </w:endnote>
  <w:endnote w:type="continuationSeparator" w:id="0">
    <w:p w:rsidR="00F93A84" w:rsidRDefault="00F93A84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A84" w:rsidRDefault="00F93A84" w:rsidP="00122EA0">
      <w:pPr>
        <w:spacing w:after="0" w:line="240" w:lineRule="auto"/>
      </w:pPr>
      <w:r>
        <w:separator/>
      </w:r>
    </w:p>
  </w:footnote>
  <w:footnote w:type="continuationSeparator" w:id="0">
    <w:p w:rsidR="00F93A84" w:rsidRDefault="00F93A84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8015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C4783"/>
    <w:multiLevelType w:val="hybridMultilevel"/>
    <w:tmpl w:val="3A287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70EA"/>
    <w:rsid w:val="00011139"/>
    <w:rsid w:val="000119E8"/>
    <w:rsid w:val="00017A1C"/>
    <w:rsid w:val="00027EBF"/>
    <w:rsid w:val="00037494"/>
    <w:rsid w:val="00041E38"/>
    <w:rsid w:val="000430B8"/>
    <w:rsid w:val="00066874"/>
    <w:rsid w:val="0008354A"/>
    <w:rsid w:val="00084155"/>
    <w:rsid w:val="000A03CE"/>
    <w:rsid w:val="000B1F4C"/>
    <w:rsid w:val="000C092C"/>
    <w:rsid w:val="000D2470"/>
    <w:rsid w:val="000D76EB"/>
    <w:rsid w:val="000F3FF6"/>
    <w:rsid w:val="001006ED"/>
    <w:rsid w:val="001214F0"/>
    <w:rsid w:val="0012164E"/>
    <w:rsid w:val="00122EA0"/>
    <w:rsid w:val="00130E46"/>
    <w:rsid w:val="00136C0E"/>
    <w:rsid w:val="00140E99"/>
    <w:rsid w:val="00147D15"/>
    <w:rsid w:val="00177A47"/>
    <w:rsid w:val="001E296A"/>
    <w:rsid w:val="00207EE9"/>
    <w:rsid w:val="00223864"/>
    <w:rsid w:val="00227338"/>
    <w:rsid w:val="00233390"/>
    <w:rsid w:val="002428C0"/>
    <w:rsid w:val="00245918"/>
    <w:rsid w:val="002705D4"/>
    <w:rsid w:val="00271757"/>
    <w:rsid w:val="00273A9C"/>
    <w:rsid w:val="0029189B"/>
    <w:rsid w:val="00292ECE"/>
    <w:rsid w:val="002B2516"/>
    <w:rsid w:val="002E19D9"/>
    <w:rsid w:val="003179BB"/>
    <w:rsid w:val="00317F6D"/>
    <w:rsid w:val="00320D42"/>
    <w:rsid w:val="00322AE8"/>
    <w:rsid w:val="0036742F"/>
    <w:rsid w:val="00371A15"/>
    <w:rsid w:val="00384526"/>
    <w:rsid w:val="003A4A79"/>
    <w:rsid w:val="003A7ABE"/>
    <w:rsid w:val="003B159F"/>
    <w:rsid w:val="003B335B"/>
    <w:rsid w:val="003D139C"/>
    <w:rsid w:val="0040529D"/>
    <w:rsid w:val="004052E7"/>
    <w:rsid w:val="004A28C8"/>
    <w:rsid w:val="004B527B"/>
    <w:rsid w:val="004D3452"/>
    <w:rsid w:val="004E33CD"/>
    <w:rsid w:val="00504FFE"/>
    <w:rsid w:val="0052141B"/>
    <w:rsid w:val="0054672E"/>
    <w:rsid w:val="005A5762"/>
    <w:rsid w:val="005A62D1"/>
    <w:rsid w:val="005B5298"/>
    <w:rsid w:val="005D4DBA"/>
    <w:rsid w:val="005F7B7E"/>
    <w:rsid w:val="00623B37"/>
    <w:rsid w:val="00647944"/>
    <w:rsid w:val="00650D0B"/>
    <w:rsid w:val="00655F6F"/>
    <w:rsid w:val="0066068A"/>
    <w:rsid w:val="00674A78"/>
    <w:rsid w:val="006B7540"/>
    <w:rsid w:val="006C5F86"/>
    <w:rsid w:val="00701B46"/>
    <w:rsid w:val="007069E8"/>
    <w:rsid w:val="00706ED4"/>
    <w:rsid w:val="00712C08"/>
    <w:rsid w:val="00760475"/>
    <w:rsid w:val="00762EDF"/>
    <w:rsid w:val="00764A65"/>
    <w:rsid w:val="00775B9E"/>
    <w:rsid w:val="00780154"/>
    <w:rsid w:val="007A1205"/>
    <w:rsid w:val="007C4AA3"/>
    <w:rsid w:val="007D7400"/>
    <w:rsid w:val="007E3746"/>
    <w:rsid w:val="007F5DF5"/>
    <w:rsid w:val="008071AD"/>
    <w:rsid w:val="00823002"/>
    <w:rsid w:val="0083600D"/>
    <w:rsid w:val="00875636"/>
    <w:rsid w:val="008C0640"/>
    <w:rsid w:val="008C6E80"/>
    <w:rsid w:val="008D191C"/>
    <w:rsid w:val="008F2C8D"/>
    <w:rsid w:val="009073FF"/>
    <w:rsid w:val="00947328"/>
    <w:rsid w:val="0096620C"/>
    <w:rsid w:val="009A06C8"/>
    <w:rsid w:val="009B291B"/>
    <w:rsid w:val="009C2273"/>
    <w:rsid w:val="009D3FF1"/>
    <w:rsid w:val="009D71A6"/>
    <w:rsid w:val="009E529A"/>
    <w:rsid w:val="009E6760"/>
    <w:rsid w:val="009F4387"/>
    <w:rsid w:val="00A138E9"/>
    <w:rsid w:val="00A147FC"/>
    <w:rsid w:val="00A17AA7"/>
    <w:rsid w:val="00A41148"/>
    <w:rsid w:val="00A43AE7"/>
    <w:rsid w:val="00A44159"/>
    <w:rsid w:val="00A451FD"/>
    <w:rsid w:val="00A474EB"/>
    <w:rsid w:val="00A47D10"/>
    <w:rsid w:val="00A64261"/>
    <w:rsid w:val="00A8535F"/>
    <w:rsid w:val="00AB4D1C"/>
    <w:rsid w:val="00AB51C6"/>
    <w:rsid w:val="00AF58B9"/>
    <w:rsid w:val="00B26E46"/>
    <w:rsid w:val="00B30448"/>
    <w:rsid w:val="00B631E3"/>
    <w:rsid w:val="00B71C50"/>
    <w:rsid w:val="00B80D5E"/>
    <w:rsid w:val="00B8245C"/>
    <w:rsid w:val="00BB5DC9"/>
    <w:rsid w:val="00BC3CB0"/>
    <w:rsid w:val="00BD4DDC"/>
    <w:rsid w:val="00C15B49"/>
    <w:rsid w:val="00C333AE"/>
    <w:rsid w:val="00C37B97"/>
    <w:rsid w:val="00C462DF"/>
    <w:rsid w:val="00C52E9A"/>
    <w:rsid w:val="00C54EEC"/>
    <w:rsid w:val="00C65566"/>
    <w:rsid w:val="00C67547"/>
    <w:rsid w:val="00CA31BC"/>
    <w:rsid w:val="00CC4C6D"/>
    <w:rsid w:val="00CD2232"/>
    <w:rsid w:val="00CE104B"/>
    <w:rsid w:val="00CF4EA0"/>
    <w:rsid w:val="00D23450"/>
    <w:rsid w:val="00D54BDB"/>
    <w:rsid w:val="00D621CB"/>
    <w:rsid w:val="00D671ED"/>
    <w:rsid w:val="00D75F43"/>
    <w:rsid w:val="00D81153"/>
    <w:rsid w:val="00D934C4"/>
    <w:rsid w:val="00DA0639"/>
    <w:rsid w:val="00DE21F5"/>
    <w:rsid w:val="00DF1C57"/>
    <w:rsid w:val="00E44356"/>
    <w:rsid w:val="00E8120F"/>
    <w:rsid w:val="00EA33C5"/>
    <w:rsid w:val="00EC2377"/>
    <w:rsid w:val="00F53B88"/>
    <w:rsid w:val="00F554E7"/>
    <w:rsid w:val="00F6726D"/>
    <w:rsid w:val="00F74142"/>
    <w:rsid w:val="00F93A84"/>
    <w:rsid w:val="00FC265F"/>
    <w:rsid w:val="00FC488B"/>
    <w:rsid w:val="00FC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371A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371A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Пономарева Екатерина Сергеевна</cp:lastModifiedBy>
  <cp:revision>7</cp:revision>
  <cp:lastPrinted>2023-10-03T11:25:00Z</cp:lastPrinted>
  <dcterms:created xsi:type="dcterms:W3CDTF">2025-10-16T06:53:00Z</dcterms:created>
  <dcterms:modified xsi:type="dcterms:W3CDTF">2025-10-23T08:23:00Z</dcterms:modified>
</cp:coreProperties>
</file>